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B7F9A"/>
    <w:multiLevelType w:val="multilevel"/>
    <w:tmpl w:val="0A4B7F9A"/>
    <w:lvl w:ilvl="0" w:tentative="0">
      <w:start w:val="1"/>
      <w:numFmt w:val="japaneseCounting"/>
      <w:pStyle w:val="15"/>
      <w:lvlText w:val="%1、"/>
      <w:lvlJc w:val="left"/>
      <w:pPr>
        <w:ind w:left="720" w:hanging="720"/>
      </w:pPr>
      <w:rPr>
        <w:rFonts w:hint="default" w:eastAsia="黑体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E63A4"/>
    <w:multiLevelType w:val="singleLevel"/>
    <w:tmpl w:val="35BE63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mY4NWIyOTc3NTQ0YTg1MWMzMzYyOTRlNWJhNmYifQ=="/>
  </w:docVars>
  <w:rsids>
    <w:rsidRoot w:val="08D17DB7"/>
    <w:rsid w:val="00015B2A"/>
    <w:rsid w:val="00064318"/>
    <w:rsid w:val="00091D41"/>
    <w:rsid w:val="00097506"/>
    <w:rsid w:val="000B436A"/>
    <w:rsid w:val="000C3ADD"/>
    <w:rsid w:val="000F32AF"/>
    <w:rsid w:val="00115641"/>
    <w:rsid w:val="0014114D"/>
    <w:rsid w:val="0014283B"/>
    <w:rsid w:val="00162B7E"/>
    <w:rsid w:val="001D2070"/>
    <w:rsid w:val="00255705"/>
    <w:rsid w:val="00263487"/>
    <w:rsid w:val="002673C9"/>
    <w:rsid w:val="0028428A"/>
    <w:rsid w:val="002B0BE5"/>
    <w:rsid w:val="002C49D0"/>
    <w:rsid w:val="002C7C8E"/>
    <w:rsid w:val="002E177A"/>
    <w:rsid w:val="002E28D8"/>
    <w:rsid w:val="002E302E"/>
    <w:rsid w:val="004135BF"/>
    <w:rsid w:val="00443F0D"/>
    <w:rsid w:val="00452A3D"/>
    <w:rsid w:val="004B6161"/>
    <w:rsid w:val="004D1D25"/>
    <w:rsid w:val="004E63E6"/>
    <w:rsid w:val="004F559C"/>
    <w:rsid w:val="00511C8D"/>
    <w:rsid w:val="00543BC0"/>
    <w:rsid w:val="00547CE1"/>
    <w:rsid w:val="00560B59"/>
    <w:rsid w:val="005C7E43"/>
    <w:rsid w:val="00613037"/>
    <w:rsid w:val="006A406D"/>
    <w:rsid w:val="00716AB6"/>
    <w:rsid w:val="00732078"/>
    <w:rsid w:val="00735C6C"/>
    <w:rsid w:val="00797292"/>
    <w:rsid w:val="007B64C9"/>
    <w:rsid w:val="007C362D"/>
    <w:rsid w:val="008326AB"/>
    <w:rsid w:val="00850695"/>
    <w:rsid w:val="00883532"/>
    <w:rsid w:val="009005BD"/>
    <w:rsid w:val="00983530"/>
    <w:rsid w:val="009A51B0"/>
    <w:rsid w:val="009A77D8"/>
    <w:rsid w:val="00A206B0"/>
    <w:rsid w:val="00A247A8"/>
    <w:rsid w:val="00A60AB1"/>
    <w:rsid w:val="00A61A52"/>
    <w:rsid w:val="00A876EC"/>
    <w:rsid w:val="00B066A7"/>
    <w:rsid w:val="00B22C48"/>
    <w:rsid w:val="00B51208"/>
    <w:rsid w:val="00BB2698"/>
    <w:rsid w:val="00BB5BA6"/>
    <w:rsid w:val="00C55A4D"/>
    <w:rsid w:val="00C6156D"/>
    <w:rsid w:val="00CB092B"/>
    <w:rsid w:val="00CB17A5"/>
    <w:rsid w:val="00CC3108"/>
    <w:rsid w:val="00CC7D2E"/>
    <w:rsid w:val="00D057E8"/>
    <w:rsid w:val="00D152D4"/>
    <w:rsid w:val="00D6030A"/>
    <w:rsid w:val="00D76843"/>
    <w:rsid w:val="00D83399"/>
    <w:rsid w:val="00E15F62"/>
    <w:rsid w:val="00E5156B"/>
    <w:rsid w:val="00E614AB"/>
    <w:rsid w:val="00E63FFA"/>
    <w:rsid w:val="00E71B15"/>
    <w:rsid w:val="00F05D92"/>
    <w:rsid w:val="00F25819"/>
    <w:rsid w:val="00F26230"/>
    <w:rsid w:val="00F67226"/>
    <w:rsid w:val="00F864E5"/>
    <w:rsid w:val="00FB5791"/>
    <w:rsid w:val="00FE78ED"/>
    <w:rsid w:val="01A76C70"/>
    <w:rsid w:val="03A557EB"/>
    <w:rsid w:val="03C55996"/>
    <w:rsid w:val="03CC5D27"/>
    <w:rsid w:val="065344DE"/>
    <w:rsid w:val="06EC048E"/>
    <w:rsid w:val="08CD6D1E"/>
    <w:rsid w:val="08D17DB7"/>
    <w:rsid w:val="09CA53D5"/>
    <w:rsid w:val="09E900F9"/>
    <w:rsid w:val="0A286115"/>
    <w:rsid w:val="0D1E30E5"/>
    <w:rsid w:val="0D9C676A"/>
    <w:rsid w:val="0DD8176C"/>
    <w:rsid w:val="0EC04507"/>
    <w:rsid w:val="0F4B5AEB"/>
    <w:rsid w:val="0F657030"/>
    <w:rsid w:val="10645539"/>
    <w:rsid w:val="10D03F34"/>
    <w:rsid w:val="1232380F"/>
    <w:rsid w:val="129C31D9"/>
    <w:rsid w:val="13C44C6D"/>
    <w:rsid w:val="177C7D54"/>
    <w:rsid w:val="18151B5A"/>
    <w:rsid w:val="18583BD5"/>
    <w:rsid w:val="18963DCB"/>
    <w:rsid w:val="18BC012B"/>
    <w:rsid w:val="18E71B66"/>
    <w:rsid w:val="194C3B6E"/>
    <w:rsid w:val="197B5DCD"/>
    <w:rsid w:val="1A015536"/>
    <w:rsid w:val="1A8B5560"/>
    <w:rsid w:val="1BE340FE"/>
    <w:rsid w:val="1E067C30"/>
    <w:rsid w:val="1F8F03C2"/>
    <w:rsid w:val="20C60106"/>
    <w:rsid w:val="20F326ED"/>
    <w:rsid w:val="238D1A59"/>
    <w:rsid w:val="25330144"/>
    <w:rsid w:val="25981AB5"/>
    <w:rsid w:val="25A71CF8"/>
    <w:rsid w:val="2602312C"/>
    <w:rsid w:val="273B6B9C"/>
    <w:rsid w:val="27AE3812"/>
    <w:rsid w:val="27E56B08"/>
    <w:rsid w:val="28C54CEF"/>
    <w:rsid w:val="290D4568"/>
    <w:rsid w:val="2B373BDF"/>
    <w:rsid w:val="2B9176D3"/>
    <w:rsid w:val="2BDA2E28"/>
    <w:rsid w:val="2C332538"/>
    <w:rsid w:val="2D91547A"/>
    <w:rsid w:val="2DA52353"/>
    <w:rsid w:val="2DD92C6B"/>
    <w:rsid w:val="2DEE123B"/>
    <w:rsid w:val="2F991422"/>
    <w:rsid w:val="2FD8767E"/>
    <w:rsid w:val="30F862B4"/>
    <w:rsid w:val="31BB1005"/>
    <w:rsid w:val="330469DC"/>
    <w:rsid w:val="341E7629"/>
    <w:rsid w:val="342235BE"/>
    <w:rsid w:val="36C80A95"/>
    <w:rsid w:val="38797524"/>
    <w:rsid w:val="38D26C34"/>
    <w:rsid w:val="38E35AD8"/>
    <w:rsid w:val="391B123B"/>
    <w:rsid w:val="391E5E15"/>
    <w:rsid w:val="3A55661E"/>
    <w:rsid w:val="3A7206CF"/>
    <w:rsid w:val="3D263D15"/>
    <w:rsid w:val="3DBA4867"/>
    <w:rsid w:val="3DDA0A65"/>
    <w:rsid w:val="3F20694C"/>
    <w:rsid w:val="3F9126D8"/>
    <w:rsid w:val="3FC217B1"/>
    <w:rsid w:val="40050660"/>
    <w:rsid w:val="40420B44"/>
    <w:rsid w:val="40890521"/>
    <w:rsid w:val="40AF392E"/>
    <w:rsid w:val="40F71D21"/>
    <w:rsid w:val="415A003E"/>
    <w:rsid w:val="41730098"/>
    <w:rsid w:val="41792343"/>
    <w:rsid w:val="42733236"/>
    <w:rsid w:val="42ED2FE9"/>
    <w:rsid w:val="42F3082F"/>
    <w:rsid w:val="434F15AD"/>
    <w:rsid w:val="4352109E"/>
    <w:rsid w:val="43E53CC0"/>
    <w:rsid w:val="44380130"/>
    <w:rsid w:val="447E2955"/>
    <w:rsid w:val="44BC2C73"/>
    <w:rsid w:val="44BD2133"/>
    <w:rsid w:val="454809AA"/>
    <w:rsid w:val="45760F41"/>
    <w:rsid w:val="467F21AA"/>
    <w:rsid w:val="46DC75FC"/>
    <w:rsid w:val="471D19C3"/>
    <w:rsid w:val="497B4195"/>
    <w:rsid w:val="49B52386"/>
    <w:rsid w:val="49C10D2B"/>
    <w:rsid w:val="4B594D40"/>
    <w:rsid w:val="4BF41348"/>
    <w:rsid w:val="4C786BA8"/>
    <w:rsid w:val="4CE54D31"/>
    <w:rsid w:val="4CE57015"/>
    <w:rsid w:val="4D4D1254"/>
    <w:rsid w:val="4DA90C95"/>
    <w:rsid w:val="4DE77543"/>
    <w:rsid w:val="4F9D7870"/>
    <w:rsid w:val="5052092F"/>
    <w:rsid w:val="51795BF3"/>
    <w:rsid w:val="52A30242"/>
    <w:rsid w:val="550E3D93"/>
    <w:rsid w:val="56DF0A43"/>
    <w:rsid w:val="579655A5"/>
    <w:rsid w:val="58615BB3"/>
    <w:rsid w:val="586E4703"/>
    <w:rsid w:val="58D81BED"/>
    <w:rsid w:val="594F3150"/>
    <w:rsid w:val="59802797"/>
    <w:rsid w:val="59F36D13"/>
    <w:rsid w:val="5A51616F"/>
    <w:rsid w:val="5B317840"/>
    <w:rsid w:val="5BFC0F76"/>
    <w:rsid w:val="5D2E6280"/>
    <w:rsid w:val="5D357D50"/>
    <w:rsid w:val="5D6677C8"/>
    <w:rsid w:val="5E2644CF"/>
    <w:rsid w:val="5E4310FF"/>
    <w:rsid w:val="5EA05AA5"/>
    <w:rsid w:val="5EFB03E4"/>
    <w:rsid w:val="5FE64BF0"/>
    <w:rsid w:val="60636240"/>
    <w:rsid w:val="60D12BD2"/>
    <w:rsid w:val="613320B7"/>
    <w:rsid w:val="615C33BC"/>
    <w:rsid w:val="61BC3E5A"/>
    <w:rsid w:val="63DF11B0"/>
    <w:rsid w:val="6401394C"/>
    <w:rsid w:val="671E6BB6"/>
    <w:rsid w:val="67902011"/>
    <w:rsid w:val="685F3791"/>
    <w:rsid w:val="6AA933EA"/>
    <w:rsid w:val="6B6353D7"/>
    <w:rsid w:val="6C5C0714"/>
    <w:rsid w:val="6C843D4B"/>
    <w:rsid w:val="6CBE50CC"/>
    <w:rsid w:val="6CC04DC3"/>
    <w:rsid w:val="6EA63A9D"/>
    <w:rsid w:val="6EB0436E"/>
    <w:rsid w:val="6ED22195"/>
    <w:rsid w:val="6FB50120"/>
    <w:rsid w:val="6FC34F4E"/>
    <w:rsid w:val="701D29C4"/>
    <w:rsid w:val="705636CC"/>
    <w:rsid w:val="70F84783"/>
    <w:rsid w:val="735B7F50"/>
    <w:rsid w:val="744114FF"/>
    <w:rsid w:val="74E90663"/>
    <w:rsid w:val="758E76F6"/>
    <w:rsid w:val="772B6C91"/>
    <w:rsid w:val="7A432634"/>
    <w:rsid w:val="7A685221"/>
    <w:rsid w:val="7A992B33"/>
    <w:rsid w:val="7BF46BED"/>
    <w:rsid w:val="7E0E4770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ind w:firstLine="560"/>
      <w:jc w:val="left"/>
    </w:pPr>
    <w:rPr>
      <w:rFonts w:ascii="Calibri" w:hAnsi="Calibri" w:cs="Times New Roman"/>
      <w:kern w:val="0"/>
      <w:sz w:val="22"/>
    </w:rPr>
  </w:style>
  <w:style w:type="paragraph" w:styleId="3">
    <w:name w:val="annotation text"/>
    <w:basedOn w:val="1"/>
    <w:unhideWhenUsed/>
    <w:qFormat/>
    <w:uiPriority w:val="99"/>
    <w:pPr>
      <w:jc w:val="left"/>
    </w:pPr>
    <w:rPr>
      <w:rFonts w:eastAsiaTheme="minorEastAsia"/>
    </w:rPr>
  </w:style>
  <w:style w:type="paragraph" w:styleId="4">
    <w:name w:val="Body Text"/>
    <w:basedOn w:val="1"/>
    <w:unhideWhenUsed/>
    <w:qFormat/>
    <w:uiPriority w:val="1"/>
    <w:pPr>
      <w:autoSpaceDE w:val="0"/>
      <w:autoSpaceDN w:val="0"/>
    </w:pPr>
    <w:rPr>
      <w:rFonts w:ascii="宋体" w:hAnsi="宋体" w:cs="宋体"/>
      <w:sz w:val="24"/>
      <w:szCs w:val="24"/>
      <w:lang w:val="zh-CN" w:bidi="zh-CN"/>
    </w:rPr>
  </w:style>
  <w:style w:type="paragraph" w:styleId="5">
    <w:name w:val="Body Text Indent"/>
    <w:basedOn w:val="1"/>
    <w:qFormat/>
    <w:uiPriority w:val="0"/>
    <w:pPr>
      <w:ind w:left="420"/>
      <w:jc w:val="center"/>
    </w:pPr>
    <w:rPr>
      <w:rFonts w:ascii="Times New Roman" w:hAnsi="Times New Roman" w:cs="Times New Roman"/>
      <w:szCs w:val="24"/>
    </w:r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表格"/>
    <w:basedOn w:val="1"/>
    <w:qFormat/>
    <w:uiPriority w:val="0"/>
    <w:pPr>
      <w:spacing w:line="360" w:lineRule="auto"/>
    </w:pPr>
    <w:rPr>
      <w:rFonts w:cs="宋体"/>
      <w:sz w:val="18"/>
      <w:szCs w:val="20"/>
    </w:rPr>
  </w:style>
  <w:style w:type="paragraph" w:customStyle="1" w:styleId="15">
    <w:name w:val="Reference"/>
    <w:basedOn w:val="1"/>
    <w:qFormat/>
    <w:uiPriority w:val="0"/>
    <w:pPr>
      <w:numPr>
        <w:ilvl w:val="0"/>
        <w:numId w:val="1"/>
      </w:numPr>
    </w:pPr>
    <w:rPr>
      <w:rFonts w:cs="Times New Roman"/>
      <w:sz w:val="15"/>
      <w:szCs w:val="24"/>
    </w:rPr>
  </w:style>
  <w:style w:type="paragraph" w:customStyle="1" w:styleId="16">
    <w:name w:val="在表格内文字"/>
    <w:basedOn w:val="1"/>
    <w:qFormat/>
    <w:uiPriority w:val="0"/>
    <w:rPr>
      <w:rFonts w:eastAsia="楷体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line="301" w:lineRule="exact"/>
      <w:jc w:val="right"/>
    </w:pPr>
    <w:rPr>
      <w:rFonts w:ascii="宋体" w:hAnsi="宋体" w:cs="宋体"/>
      <w:lang w:val="zh-CN" w:bidi="zh-CN"/>
    </w:rPr>
  </w:style>
  <w:style w:type="character" w:customStyle="1" w:styleId="19">
    <w:name w:val="页眉 字符"/>
    <w:basedOn w:val="12"/>
    <w:link w:val="8"/>
    <w:qFormat/>
    <w:uiPriority w:val="0"/>
    <w:rPr>
      <w:rFonts w:eastAsia="宋体"/>
      <w:kern w:val="2"/>
      <w:sz w:val="18"/>
      <w:szCs w:val="18"/>
    </w:rPr>
  </w:style>
  <w:style w:type="character" w:customStyle="1" w:styleId="20">
    <w:name w:val="页脚 字符"/>
    <w:basedOn w:val="12"/>
    <w:link w:val="7"/>
    <w:qFormat/>
    <w:uiPriority w:val="0"/>
    <w:rPr>
      <w:rFonts w:eastAsia="宋体"/>
      <w:kern w:val="2"/>
      <w:sz w:val="18"/>
      <w:szCs w:val="18"/>
    </w:rPr>
  </w:style>
  <w:style w:type="character" w:customStyle="1" w:styleId="21">
    <w:name w:val="批注框文本 字符"/>
    <w:basedOn w:val="12"/>
    <w:link w:val="6"/>
    <w:qFormat/>
    <w:uiPriority w:val="0"/>
    <w:rPr>
      <w:rFonts w:eastAsia="宋体"/>
      <w:kern w:val="2"/>
      <w:sz w:val="18"/>
      <w:szCs w:val="18"/>
    </w:rPr>
  </w:style>
  <w:style w:type="character" w:styleId="22">
    <w:name w:val="Placeholder Text"/>
    <w:basedOn w:val="12"/>
    <w:semiHidden/>
    <w:qFormat/>
    <w:uiPriority w:val="99"/>
    <w:rPr>
      <w:color w:val="808080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课程目标1</c:v>
                </c:pt>
                <c:pt idx="1">
                  <c:v>课程目标2</c:v>
                </c:pt>
                <c:pt idx="2">
                  <c:v>课程目标3</c:v>
                </c:pt>
                <c:pt idx="3">
                  <c:v>课程目标4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0.8925</c:v>
                </c:pt>
                <c:pt idx="1">
                  <c:v>0.8175</c:v>
                </c:pt>
                <c:pt idx="2">
                  <c:v>0.83</c:v>
                </c:pt>
                <c:pt idx="3">
                  <c:v>0.845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课程目标1</c:v>
                </c:pt>
                <c:pt idx="1">
                  <c:v>课程目标2</c:v>
                </c:pt>
                <c:pt idx="2">
                  <c:v>课程目标3</c:v>
                </c:pt>
                <c:pt idx="3">
                  <c:v>课程目标4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课程目标1</c:v>
                </c:pt>
                <c:pt idx="1">
                  <c:v>课程目标2</c:v>
                </c:pt>
                <c:pt idx="2">
                  <c:v>课程目标3</c:v>
                </c:pt>
                <c:pt idx="3">
                  <c:v>课程目标4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4144511"/>
        <c:axId val="623936879"/>
      </c:barChart>
      <c:catAx>
        <c:axId val="844144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23936879"/>
        <c:crosses val="autoZero"/>
        <c:auto val="1"/>
        <c:lblAlgn val="ctr"/>
        <c:lblOffset val="100"/>
        <c:noMultiLvlLbl val="0"/>
      </c:catAx>
      <c:valAx>
        <c:axId val="6239368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41445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3478</Words>
  <Characters>4813</Characters>
  <Lines>50</Lines>
  <Paragraphs>14</Paragraphs>
  <TotalTime>8</TotalTime>
  <ScaleCrop>false</ScaleCrop>
  <LinksUpToDate>false</LinksUpToDate>
  <CharactersWithSpaces>5253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2023-04-06T14:19:00Z</dcterms:created>
  <dc:creator>和</dc:creator>
  <cp:lastModifiedBy>和</cp:lastModifiedBy>
  <dcterms:modified xsi:type="dcterms:W3CDTF">2023-07-05T01:56:30Z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AC82C759B6694890853772263CFDBDFC_11</vt:lpwstr>
  </property>
</Properties>
</file>